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3ee7" w14:textId="83d3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10-11 "2022-2024 жылдарға арналған Мағжан Жұмабаев ауданы Бәйтерек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Бәйтерек ауылдық округінің бюджетін бекіту туралы" 2021 жылғы 30 желтоқсандағы № 10-11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Бәйтерек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111 099,5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1 986,5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108 490,0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111 099,6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