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0fd2" w14:textId="ec40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10-18 "2022-2024 жылдарға арналған Мағжан Жұмабаев ауданы Мағжан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Мағжан ауылдық округінің бюджетін бекіту туралы" 2021 жылғы 30 желтоқсандағы № 10-18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60 792,5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58 832,5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61 011,7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Мағжан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