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02a1" w14:textId="0080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10-21 "2022-2024 жылдарға арналған Мағжан Жұмабаев ауданы Полудин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Полудин ауылдық округінің бюджетін бекіту туралы" 2021 жылғы 30 желтоқсандағы № 10-21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44 157,1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40 906,1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45 982,4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Полудин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округінің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