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1e7a" w14:textId="ffd1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10-17 "2022-2024 жылдарға арналған Мағжан Жұмабаев ауданы Лебяжье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23 тамыздағы № 17-11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Лебяжье ауылдық округінің бюджетін бекіту туралы" 2021 жылғы 30 желтоқсандағы № 10-17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Мағжан Жұмабаев ауданы Лебяжье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40 573,3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1 734,0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38 839,3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40 934,1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уақытша міндетін орындаушы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тамыздағы № 17-11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Лебяжье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