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1e7a" w14:textId="ffd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7 "2022-2024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Лебяжье ауылдық округінің бюджетін бекіту туралы" 2021 жылғы 30 желтоқсандағы № 10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7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3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