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d505" w14:textId="4dd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10-19 "2022-2024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Молодогвардейское ауылдық округінің бюджетін бекіту туралы" 2021 жылғы 30 желтоқсандағы № 10-19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30 771,3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32 262,0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