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09b5" w14:textId="0ff0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10-19 "2022-2024 жылдарға арналған Мағжан Жұмабаев ауданы Молодогвардейское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Молодогвардейское ауылдық округінің бюджетін бекіту туралы" 2021 жылғы 30 желтоқсандағы № 10-19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Молодогвардейский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32 814,4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32 314,4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32 936,5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