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0f3b" w14:textId="8f20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10-20 "2022-2024 жылдарға арналған Мағжан Жұмабаев ауданы Ноғайбай би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Ноғайбай би ауылдық округінің бюджетін бекіту туралы" 2021 жылғы 30 желтоқсандағы № 10-20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Ноғайбай би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157 469,1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1 740,0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153 265,1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158 134,4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