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c3b4" w14:textId="8e5c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10-21 "2022-2024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Полудин ауылдық округінің бюджетін бекіту туралы" 2021 жылғы 30 желтоқсандағы № 10-21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Полудин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198 914,5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195 663,5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200 739,8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