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8b22" w14:textId="01e8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10-24 "2022-2024 жылдарға арналған Мағжан Жұмабаев ауданы Успенка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Успенка ауылдық округінің бюджетін бекіту туралы" 2021 жылғы 30 желтоқсандағы № 10-24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Успенка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63 487,8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1 263,0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62 224,8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63 984,2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