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74ba" w14:textId="8847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16/11 "Солтүстік Қазақстан облысы Мамлют ауданы Новомихайлов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7 қыркүйектегі № 26/8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2022-2024 жылдарға арналған бюджетін бекіту туралы" 2021 жылғы 30 желтоқсандағы № 16/11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Новомихайлов ауылдық округінің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225753,1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217758,1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225835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- 81,9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Новомихайлов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