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93b4" w14:textId="bd09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әкімдігінің 2022 жылғы 6 маусымдағы № 143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17-бабының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Тимирязев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"Солтүстік Қазақстан Электржелістік Тарату Компаниясы" акционерлік қоғамына Солтүстік Қазақстан облысы, Тимирязев ауданы, Тимирязев ауылдық округі, Тимирязев ауылы мекен жайынан ВЛ-10 кВ Ф№15 "Западная-Аэропорт" ПС 35-10 кВ "Западная" қызмет көрсету үшін жалпы ауданы 0,0318 га жер учаскесін мерзімі 49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Тимирязев ауданы әкімдігінің жер қатынастары бөлімі" коммуналдық мемлекеттік мекемесі заңнамада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Тимирязев ауданы әкімдігінің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Тимирязев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кешіктірмей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