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903" w14:textId="909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2-14 с "2022-2024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2-22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Ақбұлақ ауылдық округінің бюджетін бекіту туралы" 2021 жылғы 30 желтоқсандағы № 2-14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Ақбұлақ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50 491,9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–660,9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№2-14с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