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9b36" w14:textId="fa29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30 желтоқсандағы № 6-14 с "2022-2024 жылдарға арналған Уәлиханов ауданы Кішкенекөл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15 наурыздағы № 6-16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"2022-2024 жылдарға арналған Уәлиханов ауданы Кішкенекөл ауылдық округінің бюджетін бекіту туралы" 2021 жылғы 30 желтоқсандағы № 6-14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Уәлиханов ауданы Кішкенекөл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140 352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44 380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90 872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154 890,2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-14 538,2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14538,2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14 538,2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4-қосымшаға сәйкес аудандық бюджетте қаржылық жылдың басында 14 538,2 мың теңге сомасында қалыптасқан бюджеттік қаражаттың бос қалдықтары есебінен шығыстар қарастырылсын.";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15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6-16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6-14 с шешіміне 2-қосымша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Кішкенекөл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- 14538,2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15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6-16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6-14 с 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бюджеттiк қаражаттың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