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41d" w14:textId="ed1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11-14 с "2022-2024 жылдарға арналған Уәлиханов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21 қарашадағы № 9-23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Қулыкөл ауылдық округінің бюджетін бекіту туралы" 2021 жылғы 30 желтоқсандағы № 11-14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174 635,8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2 330,2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171 832,8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–160,2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2022 жылға арналған ауылдық бюджетінде облыстық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орташа жөндеуге;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Қулыкөл ауылындағы клубты күрделі жөндеуге;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әкімінің оқуына.";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11-14с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Қулыкөл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174 635,8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73 843,3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