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c5c9" w14:textId="adfc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17/2 "2022-2024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Афанасьев ауылдық округінің бюджетін бекіту туралы" 2021 жылғы 30 желтоқсандағы № 17/2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 Афанасьев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37 568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37 952,1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Афанасьев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