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e911" w14:textId="df1e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17/3 "2022-2024 жылдарға арналған Шал ақын ауданы Аютас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20 қазандағы № 25/7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"2022-2024 жылдарға арналған Шал ақын ауданы Аютас ауылдық округінің бюджетін бекіту туралы" 2021 жылғы 30 желтоқсандағы № 17/3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Шал ақын ауданы Аютас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30 744,3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25 864,3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41 774,8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-11 030,5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11 030,5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11 030,5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 № 25/7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17/3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Аютас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мекендерге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