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96d" w14:textId="f69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17/5 "2022-2024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Жаңажол ауылдық округінің бюджетін бекіту туралы" 2021 жылғы 30 желтоқсандағы № 17/5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ақын ауданы Жаңажол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32 318,3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30 312,3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32 723,9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32 723,9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