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5f85" w14:textId="37c5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17/9 "2022-2024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Семипол ауылдық округінің бюджетін бекіту туралы" 2021 жылғы 30 желтоқсандағы № 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