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251e" w14:textId="36e2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17/8 "2022-2024 жылдарға арналған Шал ақын ауданы Приишим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Приишим ауылдық округінің бюджетін бекіту туралы" 2021 жылғы 30 желтоқсандағы № 17/8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Шал ақын ауданы Приишим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24 500,4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3 471,7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11,6 мың теңге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21 017,1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24 970,8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Приишим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 үшін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