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5945" w14:textId="4665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аудандық бюджет туралы" Жылыой аудандық мәслихатының 2021 жылғы 27 желтоқсандағы № 14-1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30 маусымдағы № 21-1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Жылыой аудандық мәслихатының 2021 жылғы 27 желтоқсандағы № 14-1 (нормативтік құқықтық актілерді мемлекеттік тіркеу тізілімінде № 26290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56 606 052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48 229 731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219 450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8 127 262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57 190 560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15 243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3 135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- 599 751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599 751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3 135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–584 508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маусымдағы 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57190560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III:Таза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жоғарғы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