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1d87" w14:textId="234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24 желтоқсандағы № 20/83-VII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10 маусымдағы № 28/124-VII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аудандық бюджет туралы" 2021 жылғы 24 желтоқсандағы № 20/83-VII (Нормативтік құқықтық актілерді мемлекеттік тіркеу тізілімінде № 26027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2022-2024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22 223 096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2 139 978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20 056 689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22 226 403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2022 жылға арналған резерві – 69 400 мың теңге көлемінде бекітілсін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маусымдағы № 28/124-VII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20/83-VII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