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65111" w14:textId="e2651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Созақ ауданы Шолаққорған ауылдық округі әкімінің 2022 жылғы 26 қыркүйектегі № 214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20 маусымдағы Жер кодексінің 19 бабының </w:t>
      </w:r>
      <w:r>
        <w:rPr>
          <w:rFonts w:ascii="Times New Roman"/>
          <w:b w:val="false"/>
          <w:i w:val="false"/>
          <w:color w:val="000000"/>
          <w:sz w:val="28"/>
        </w:rPr>
        <w:t>1-1)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69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35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6) тармақшасына</w:t>
      </w:r>
      <w:r>
        <w:rPr>
          <w:rFonts w:ascii="Times New Roman"/>
          <w:b w:val="false"/>
          <w:i w:val="false"/>
          <w:color w:val="000000"/>
          <w:sz w:val="28"/>
        </w:rPr>
        <w:t> сәйкес, Созақ ауданы Шолаққорған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"Созақ ауданы әкімдігінің тұрғын үй-коммуналдық шаруашылық, жолаушылар көлігі және автомобиль жолдары бөлімі" мемлекеттік мекемесіне газ құбырын жүргізу және пайдалану үшін Шолаққорған ауылының Ә.Жынысбаев көшесінен-2498,2 шаршы метр, Н.Төреқұлов көшесінен-2861,4 шаршы метр, Достық көшесінен-1570 шаршы метр, С.Сиязбеков көшесінен-3389 шаршы метр, С.Сиязбеков-2 көшесінен-575,6 шаршы метр, Ү.Тастанов көшесінен-3396,8 шаршы метр, барлығы-14291 шаршы метр жер учаскелеріне меншік иелері мен жер пайдаланушылардан алып қоймастан 49 (қырық тоғыз) жыл мерзімге қауымдық сервитут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"Созақ ауданының Шолаққорған ауылдық округі әкімінің аппараты"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Созақ ауданы әкімдігінің интернет-ресурсына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Шолаққорған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