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e2da" w14:textId="b07e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88-VІІ "2022-2024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2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Ақтоғай кенттік округінің бюджеті туралы" 2021 жылғы 24 желтоқсандағы № 10/18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тоғай кенттік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57031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336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61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0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29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кенттік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