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9dde" w14:textId="6ba9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10/193-VІІ "2022 -2024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12/234-VII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Байқошқар ауылдық округінің бюджеті туралы" 2021 жылғы 24 желтоқсандағы №10/193-VІІ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Байқошқар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36468,4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691,0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137,0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№12/234-VIІ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