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c454" w14:textId="cb6c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198-VІІ "2022-2024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9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Қопа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8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опа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246,8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1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85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99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,9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52,9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39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98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,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