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81a8" w14:textId="64b8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10/205-VІІ "2022-2024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12/246-VIІ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Нарын ауылдық округінің бюджеті туралы" 2021 жылғы 24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10/205-VІІ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Нарын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41733,9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40043,9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41855,9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122,0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12/246-VІI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2021 жылғы 24 желтоқсандағы № 10/205-VIІ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