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c83" w14:textId="3c52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10/192-VІІ "2022-2024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13/261-VII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Ақши ауылдық округінің бюджеті туралы" 2021 жылғы 24 желтоқсандағы №10/192-VІІ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Ақши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156835,3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155035,3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157130,3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295,0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№13/261-VІI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№10/192-VІI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