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e034" w14:textId="d5c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10/198-VІІ "2022-2024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13/265-VIІ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Қопа ауылдық округінің бюджеті туралы" 2021 жылғы 24 желтоқсандағы № 10/198-VІІ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Қопа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57966,8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152,9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13/265-VIІ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