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2258" w14:textId="9c52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Аягөз ауданының Мәдениет ауылдық округінің бюджеті туралы" Шығыс Қазақстан облысы Аягөз аудандық мәслихатының 2021 жылғы 24 желтоқсандағы № 10/200-VІІ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13/267-VII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Аягөз ауданының Мәдениет ауылдық округінің бюджеті туралы" Шығыс Қазақстан облысы Аягөз аудандық мәслихатының 2021 жылғы 24 желтоқсандағы № 10/200-VІІ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Мәдениет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88593,8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1145,0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87448,8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89791,0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1197,2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13/267-VIІ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10/200-VIІ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