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da89" w14:textId="0a9d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5-VІІ "2022-2024 жылдарға арналған Аягөз ауданының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71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Нарын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/205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Нарын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326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9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6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4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22,0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71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I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