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4d48" w14:textId="a6f4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10/207-VІІ "2022-2024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13/273-VII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Сарыарқа ауылдық округінің бюджеті туралы" 2021 жылғы 24 желтоқсандағы № 10/207-VІІ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Сарыарқа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199094,4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3062,0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641,0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195391,4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1713,5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13/273-VIІ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10/207-VIІ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Сарыарқа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