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ab5a" w14:textId="c35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10/201-VІІ "2022-2024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13/277-VIІ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Майлин ауылдық округінің бюджеті туралы" 2021 жылғы 24 желтоқсандағы № 10/201-VІІ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38616,3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36874,3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