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eee" w14:textId="37c6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10/197-VІІ "2022-2024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14/294-VIІ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Қарағаш ауылдық округінің бюджеті туралы" 2021 жылғы 24 желтоқсандағы № 10/197-VІІ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35804,0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34742,0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35878,1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74,1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