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0c73" w14:textId="0960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8-VІІ "2022-2024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95-VIІ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Қопа ауылдық округінің бюджеті туралы" 2021 жылғы 24 желтоқсандағы № 10/19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215,9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15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36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,9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9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