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0c73" w14:textId="0960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8-VІІ "2022-2024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95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Қопа ауылдық округінің бюджеті туралы" 2021 жылғы 24 желтоқсандағы № 10/19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215,9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15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6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,9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9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