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1a5" w14:textId="f38b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10/190-VІІ "2022-2024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14/296-VII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Қосағаш ауылдық округінің бюджеті туралы" 2021 жылғы 24 желтоқсандағы №10/199-VІІ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43710,3 мың теңге, соның ішінде: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2064,0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41646,3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44437,3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727,0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14/296-VІI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