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4152" w14:textId="40a4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Аягөз ауданының Мәдениет ауылдық округінің бюджеті туралы" Аягөз аудандық мәслихатының 2021 жылғы 24 желтоқсандағы № 10/200-VІІ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20 маусымдағы № 14/297-VII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Аягөз ауданының Мәдениет ауылдық округінің бюджеті туралы" Аягөз аудандық мәслихатының 2021 жылғы 24 желтоқсандағы №10/200-VІІ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Мәдениет ауылдық округінің бюджеті тиісінше 1, 2 және 3 қосымшаларға сәйкес, соның ішінде 2022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89099,8 мың теңге, соның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1145,0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87954,8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90297,0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- 1197,2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1197,2 мың теңге, соның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1197,2 мың теңге.";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14/297-VIІ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10/200-VIІ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Мәдениет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- 1197,2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