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1e1a0" w14:textId="061e1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Зайсан ауданы Кеңсай ауылдық округінің бюджеті туралы" Зайсан аудандық мәслихатының 2021 жылғы 24 желтоқсандағы № 15-8 шешіміне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2022 жылғы 25 наурыздағы № 18-14/9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 аудандық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Зайсан ауданы Кеңсай ауылдық округінің бюджеті туралы" Зайсан аудандық мәслихатының 2021 жылғы 24 желтоқсандағы №15-8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Кеңсай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208 361,0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- 5 433,0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202 606,0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208 764,9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-403,9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(профицитті пайдалану) – 403,9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403,9 мың теңге.".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мынандай мазмұндағы 2-1 тармақпен толықтырылсын: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403,9 мың теңге бюджет қаражатының пайдаланатын қалдықтары осы шешімнің 4-қосымшасына сәйкес бөлінсін.";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1–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жазылсын,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 4-қосымшамен толықтырылсын.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Марқабаев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Кеңсай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208 764,9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қаражаттарының пайдаланатын қалдықтары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