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bc67" w14:textId="6abb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2021 жылғы 28 желтоқсандағы № 12/11-VII "2022-2024 жылдарға арналған Никольск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29 сәуірдегі № 17/11-VII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"2022-2024 жылдарға арналған Никольск ауылдық округінің бюджеті туралы" 2021 жылғы 28 желтоқсандағы 12/11-VІІ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Никольск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67612,5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63900,5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67783,7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171,2 мың теңге.";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 2-1 тармақпен толықтырылсын: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жылға арналған Никольск ауылдық округінің бюджетінде аудандық бюджеттен 29592,5 мың теңге сомасында трансферттер көлемі қарастырылсын.";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17/11-VII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 ауданыны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12/11-VII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Никольск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