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d4ff" w14:textId="791d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12/13-VII "2022-2024 жылдарға арналған Полянское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17/13-VII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Полянское ауылдық округінің бюджеті туралы" 2021 жылғы 28 желтоқсандағы № 12/13-VІІ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Полянское ауылдық округінің бюджеті тиісінше 1, 2 және 3 -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50582,7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434,7 мың теңге.";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Полянское ауылдық округінің бюджетінде аудандық бюджеттен 2021,7 мың теңге сомасында трансферттер көлемі қарастырылсын.";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