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87e2" w14:textId="2278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12/15-VII "2022-2024 жылдарға арналған Северный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25/15-VII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Северный ауылдық округінің бюджеті туралы" 2021 жылғы 28 желтоқсандағы № 12/15-VІІ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Северный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44696,1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572,0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41695,1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44991,7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Северный ауылдық округінің бюджетінде аудандық бюджеттен 11116,1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12/15-VII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