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4532" w14:textId="4b34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"2022-2024 жылдарға арналған Ново-Поляковка ауылдық округінің бюджеті туралы" № 14/151–VII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12 тамыздағы № 20/264-VII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Ново-Поляковка ауылдық округінің бюджеті туралы" Катонқарағай аудандық мәслихатының 2021 жылғы 28 желтоқсандағы № 14/151–VII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Ново-Поляковка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66053,3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6169,0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59884,3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66405,3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- 352,0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–352,0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–352,0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20/264-VII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Ново-Поляковка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