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6ced" w14:textId="c6c6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"Қалжыр ауылдық округінің 2022-2024 жылдарға арналған бюджеті туралы" Күршім аудандық мәслихатының 2021 жылғы 28 желтоқсандағы № 15/8-VII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сәуірдегі № 18/9-VII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15/8-VII "Күршім ауданы Қалжыр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Қалжыр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- 41108,0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- 4855,0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- 36253,0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- 41719,8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- 611,8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- 611,8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- 611,8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- 611,8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