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08d7" w14:textId="2b50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"Құйған ауылдық округінің 2022-2024 жылдарға арналған бюджеті туралы" Күршім аудандық мәслихатының 2021 жылғы 28 желтоқсандағы № 15/9-VII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21 маусымдағы № 20/9-VII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15/9-VII "Күршім ауданы Құйған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Күршім ауданы Құйған ауылдық округінің 2022-2024 жылдарға арналған бюджеті сәйкесінше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- 45989,0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- 41589,0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- 46158,0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- 169,0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20/9-VII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 республикалық бюджеттен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трансферті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тұрғын үй-коммуналдық шаруашылыққа берілетін субвенциялар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