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d01c8" w14:textId="34d01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"Төсқайын ауылдық округінің 2022-2024 жылдарға арналған бюджеті туралы" Күршім аудандық мәслихатының 2021 жылғы 28 желтоқсандағы № 15/13-VII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2022 жылғы 7 желтоқсандағы № 28/13-VII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2021 жылғы 28 желтоқсандағы № 15/13-VII "Күршім ауданы Төсқайың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Төсқайың ауылдық округінің 2022-2024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- 54433,0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- 2901,0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- 51532,0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- 55352,9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- 919,9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- 919,9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- 919,9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- 919,9 мың теңге.";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28/13-VII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15/13-VII шешіміне 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Төсқайың ауылдық округінің 2022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32663,0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