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1e3a" w14:textId="c881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13-13 "2022-2024 жылдарға арналған Сарыбел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Сарыбел ауылдық округінің бюджеті туралы" 2021 жылғы 29 желтоқсандағы № 13-13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34 902,0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35 766,8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864,8 мың теңге."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