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f200" w14:textId="a11f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Ұлан ауданының ауылдық округтер мен кенттер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2022 жылғы 29 желтоқсандағы № 215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Ұлан аудандық мәслихатының 2022 жылғы 27 желтоқсандағы № 204 "2023-2025 жылдарға арналған Ұлан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Аблакет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56239,1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13584,8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42654,3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58267,9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-2028,8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2028,8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2028,8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Ұлан ауданы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Аблакет ауылдық округінің бюджетіне аудандық бюджеттен берілетін субвенция көлемі 24221,0 мың тенге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Аблакет ауылдық округінің бюджетінде жоғары тұрған бюджеттен берілетін нысаналы ағымдағы трансферттер 18433,3 мың теңге сомасында қарастырылсын.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Ұлан ауданы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2023-2025 жылдарға арналған Айыртау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39910,9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32550,9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40180,7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Шығыс Қазақстан облысы Ұлан ауданы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Айыртау ауылдық округінің бюджетіне аудандық бюджеттен берілетін субвенция көлемі 21419,0 мың тенге сомасында белгіленгені ескерілсін.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Айыртау ауылдық округінің бюджетінде жоғары тұрған бюджеттен берілетін нысаналы ағымдағы трансферттер 11131,9 мың теңге сомасында қарастырылсын.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Шығыс Қазақстан облысы Ұлан ауданы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2023-2025 жылдарға арналған Асубұлақ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45887,8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36347,8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46796,6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Шығыс Қазақстан облысы Ұлан ауданы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 жылға арналған Асубұлақ кентінің бюджетіне аудандық бюджеттен берілетін субвенция көлемі 16983,0 мың тенге сомасында белгіленгені ескерілсін.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2023 жылға арналған Асубулак кентінің бюджетінде жоғары тұрған бюджеттен берілетін нысаналы ағымдағы трансферттер 19364,8 мың теңге сомасында қарастырылсын.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Шығыс Қазақстан облысы Ұлан ауданы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2023-2025 жылдарға арналған Бозанбай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66950,0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10968,4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55827,6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68225,2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-1275,2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1275,2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1275,2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Шығыс Қазақстан облысы Ұлан ауданы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2023 жылға арналған Бозанбай ауылдық округінің бюджетіне аудандық бюджеттен берілетін субвенция көлемі 27879,0 мың тенге сомасында белгіленгені ескерілсін.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2023 жылға арналған Бозанбай ауылдық округінің бюджетінде жоғары тұрған бюджеттен берілетін нысаналы ағымдағы трансферттер 27948,6 мың теңге сомасында қарастырылсын.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Шығыс Қазақстан облысы Ұлан ауданы мәслихатының 03.10.2023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2023-2025 жылдарға арналған Қасым Қайсенов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312227,2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42253,1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269749,5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314332,6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-2105,4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2105,4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2105,4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Шығыс Қазақстан облысы Ұлан ауданы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2023 жылға арналған Қасым Қайсенов кентінің бюджетіне аудандық бюджеттен берілетін субвенция көлемі 29528,0 мың тенге сомасында белгіленгені ескерілсін.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2023 жылға арналған Қасым Қайсенов кентінің бюджетінде аудандық бюджеттен берілетін нысаналы ағымдағы трансферттер 240221,5 мың теңге сомасында қарастырылсын.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Шығыс Қазақстан облысы Ұлан ауданы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2023-2025 жылдарға арналған Саратовка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34070,9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6873,7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26793,0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34760,1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689,2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Шығыс Қазақстан облысы Ұлан ауданы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2023 жылға арналған Саратовка ауылдық округінің бюджетіне аудандық бюджеттен берілетін субвенция көлемі 23197,0 мың тенге сомасында белгіленгені ескерілсін.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2023 жылға арналған Саратовка ауылдық округінің бюджетінде жоғары тұрған бюджеттен берілетін нысаналы ағымдағы трансферттер 3596,0 мың теңге сомасында қарастырылсын.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Шығыс Қазақстан облысы Ұлан ауданы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2023-2025 жылдарға арналған Таврия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88636,0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21449,0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67187,0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89334,0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Шығыс Қазақстан облысы Ұлан ауданы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2023 жылға арналған Таврия ауылдық округінің бюджетіне аудандық бюджеттен берілетін субвенция көлемі 28945,0 мың тенге сомасында белгіленгені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2023 жылға арналған Таврия ауылдық округінің бюджетінде жоғары тұрған бюджеттен берілетін нысаналы ағымдағы трансферттер 38242,0 мың теңге сомасында қарастырылсын.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Шығыс Қазақстан облысы Ұлан ауданы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2023-2025 жылдарға арналған Тарғын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41784,2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11707,3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30076,9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42900,1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-1115,9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1115,9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Шығыс Қазақстан облысы Ұлан ауданы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2023 жылға арналған Тарғын ауылдық округінің бюджетіне аудандық бюджеттен берілетін субвенция көлемі 22504,0 мың тенге сомасында белгіленгені ескерілсін.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2023 жылға арналған Тарғын ауылдық округінің бюджетінде жоғары тұрған бюджеттен берілетін нысаналы ағымдағы трансферттер 7572,9 мың теңге сомасында қарастырылсын.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Шығыс Қазақстан облысы Ұлан ауданы мәслихатының 03.10.2023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2023-2025 жылдарға арналған Төлеген Тоқтаров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77603,6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12159,4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65444,2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83573,6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5970,0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Шығыс Қазақстан облысы Ұлан ауданы мәслихатының 03.10.2023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2023 жылға арналған Төлеген Тоқтаров ауылдық округінің бюджетіне аудандық бюджеттен берілетін субвенция көлемі 23207,0 мың тенге сомасында белгіленгені ескерілсін.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2023 жылға арналған Төлеген Тоқтаров ауылдық округінің бюджетінде жоғары тұрған бюджеттен берілетін нысаналы ағымдағы трансферттер 42237,2 мың теңге сомасында қарастырылсын.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27-тармақ жаңа редакцияда - Шығыс Қазақстан облысы Ұлан ауданы мәслихатының 03.10.2023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2023-2025 жылдарға арналған Егінсу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60392,1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7024,3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53367,8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60745,1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28-тармақ жаңа редакцияда - Шығыс Қазақстан облысы Ұлан ауданы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2023 жылға арналған Егінсу ауылдық округінің бюджетіне аудандық бюджеттен берілетін субвенция көлемі 21521,0 мың тенге сомасында белгіленгені ескерілсін.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2023 жылға арналған Егінсу ауылдық округінің бюджетінде жоғары тұрған бюджеттен берілетін нысаналы ағымдағы трансферттер 31846,8 мың теңге сомасында қарастырылсын.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30-тармақ жаңа редакцияда - Шығыс Қазақстан облысы Ұлан ауданы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2023-2025 жылдарға арналған Азовое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40131,0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38263,0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40214,5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31-тармақ жаңа редакцияда - Шығыс Қазақстан облысы Ұлан ауданы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2023 жылға арналған Азовое ауылдық округінің бюджетіне аудандық бюджеттен берілетін субвенция көлемі 19299,0 мың тенге сомасында белгіленгені ескерілсін.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2023 жылға арналған Азовое ауылдық округінің бюджетінде жоғары тұрған бюджеттен берілетін нысаналы ағымдағы трансферттер 18964,0 мың теңге сомасында қарастырылсын.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33-тармақ жаңа редакцияда - Шығыс Қазақстан облысы Ұлан ауданы мәслихатының 03.10.2023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2023-2025 жылдарға арналған Огневка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32070,0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30876,0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32194,0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34-тармақ жаңа редакцияда - Шығыс Қазақстан облысы Ұлан ауданы мәслихатының 03.10.2023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2023 жылға арналған Огневка кентінің бюджетіне аудандық бюджеттен берілетін субвенция көлемі 24524,0 мың тенге сомасында белгіленгені ескерілсін.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2023 жылға арналған Огневка кентінің бюджетінде жоғары тұрған бюджеттен берілетін нысаналы ағымдағы трансферттер 6352,0 мың теңге сомасында қарастырылсын.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36-тармақ жаңа редакцияда - Шығыс Қазақстан облысы Ұлан ауданы мәслихатының 03.10.2023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2023-2025 жылдарға арналған Багратион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47127,2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14827,5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32299,7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48507,2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1380,0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37-тармақ жаңа редакцияда - Шығыс Қазақстан облысы Ұлан ауданы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2023 жылға арналған Багратион ауылдық округінің бюджетіне аудандық бюджеттен берілетін субвенция көлемі 18335,0 мың тенге сомасында белгіленгені ескерілсін.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2023 жылға арналған Багратион ауылдық округінің бюджетінде аудандық бюджеттен берілетін нысаналы ағымдағы трансферттер 13964,7 мың теңге сомасында қарастырылсын.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39-тармақ жаңа редакцияда - Шығыс Қазақстан облысы Ұлан ауданы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2023-2025 жылдарға арналған Каменка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46208,8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7990,3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38218,5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55444,5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-9235,7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9235,7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9235,7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40-тармақ жаңа редакцияда - Шығыс Қазақстан облысы Ұлан ауданы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2023 жылға арналған Каменка ауылдық округінің бюджетіне аудандық бюджеттен берілетін субвенция көлемі 13437,0 мың тенге сомасында белгіленгені ескерілсін.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2023 жылға арналған Каменка ауылдық округінің бюджетінде жоғары тұрған бюджеттен берілетін нысаналы ағымдағы трансферттер 24781,5 мың теңге сомасында қарастырылсын.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42-тармақ жаңа редакцияда - Шығыс Қазақстан облысы Ұлан ауданы мәслихатының 03.10.2023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2023-2025 жылдарға арналған Өскемен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55704,0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7130,9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48565,1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56798,0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1094,0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43-тармақ жаңа редакцияда - Шығыс Қазақстан облысы Ұлан ауданы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2023 жылға арналған Өскемен ауылдық округінің бюджетіне аудандық бюджеттен берілетін субвенция көлемі 23113,0 мың тенге сомасында белгіленгені ескерілсін.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2023 жылға арналған Өскемен ауылдық округінің бюджетінде аудандық бюджеттен берілетін нысаналы ағымдағы трансферттер 25452,1 мың теңге сомасында қарастырылсын.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45-тармақ жаңа редакцияда - Шығыс Қазақстан облысы Ұлан ауданы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2023-2025 жылдарға арналған Алмасай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71012,1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63514,1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71044,5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46-тармақ жаңа редакцияда - Шығыс Қазақстан облысы Ұлан ауданы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2023 жылға арналған Алмасай ауылдық округінің бюджетіне аудандық бюджеттен берілетін субвенция көлемі 16757,0 мың тенге сомасында белгіленгені ескерілсін.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2023 жылға арналған Алмасай ауылдық округінің бюджетінде жоғары тұрған бюджеттен берілетін нысаналы ағымдағы трансферттер 46757,1 мың теңге сомасында қарастырылсын.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48-тармақ жаңа редакцияда - Шығыс Қазақстан облысы Ұлан ауданы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Осы шешiм 2023 жылғы 1 қаңтардан бастап қолданысқа енгiзiледi.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Ұлан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Аблакет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Ұлан ауданы мәслихатының 15.11.2023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Аблакет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№215 шешіміне 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Аблакет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Айыртау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Шығыс Қазақстан облысы Ұлан ауданы мәслихатының 15.11.2023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Айыртау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Айыртау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Асубұлақ кентінің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Шығыс Қазақстан облысы Ұлан ауданы мәслихатының 15.11.2023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№215 шешіміне №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Асубұлақ кентінің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Асубұлақ кентінің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Бозанбай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Шығыс Қазақстан облысы Ұлан ауданы мәслихатының 15.11.2023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Бозанбай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Бозанбай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Қасым Қайсенов кентінің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Шығыс Қазақстан облысы Ұлан ауданы мәслихатының 15.11.2023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Қасым Қайсенов кентінің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Қасым Қайсенов кентінің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Саратовка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Шығыс Қазақстан облысы Ұлан ауданы мәслихатының 15.11.2023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Саратовка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Саратовка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Таврия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Шығыс Қазақстан облысы Ұлан ауданы мәслихатының 15.11.2023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Таврия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Таврия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Тарғын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Шығыс Қазақстан облысы Ұлан ауданы мәслихатының 15.11.2023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Тарғын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Тарғын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Төлеген Тоқтаров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Шығыс Қазақстан облысы Ұлан ауданы мәслихатының 14.06.2023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Төлеген Тоқтаров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Төлеген Тоқтаров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Егінсу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Шығыс Қазақстан облысы Ұлан ауданы мәслихатының 15.11.2023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Егінсу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Егінсу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Азовое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Шығыс Қазақстан облысы Ұлан ауданы мәслихатының 15.11.2023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Азовое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Азовое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Огневка кентінің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35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Огневка кентінің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36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Огневка кентінің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Багратион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Шығыс Қазақстан облысы Ұлан ауданы мәслихатының 15.11.2023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38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Багратион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39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Багратион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40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Каменка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Шығыс Қазақстан облысы Ұлан ауданы мәслихатының 15.11.2023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41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Каменка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42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Каменка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43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Өскемен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Шығыс Қазақстан облысы Ұлан ауданы мәслихатының 15.11.2023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44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Өскемен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45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Өскемен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46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Алмасай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Шығыс Қазақстан облысы Ұлан ауданы мәслихатының 15.11.2023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47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Алмасай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№ 48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Алмасай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