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438c" w14:textId="d374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8/VII "Үржар ауданы Қарабұта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9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8/VII "Үржар ауданы Қарабұта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Қарабұта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8,5 мың теңге.";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