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6f25" w14:textId="4866f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29 желтоқсандағы №13-2 "2022-2024 жылдарға арналған Бөрлі ауданының Ақбұлақ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29 сәуірдегі № 17-3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№13-2 "2022-2024 жылдарға арналған Бөрлі ауданының Ақбұлақ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Ақбұлақ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43 324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42 587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44 093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- 769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қосымшасына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№17-3 шешіміне 1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Ақбұлақ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