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6ab2f" w14:textId="936a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№13-7 "2022-2024 жылдарға арналған Бөрлі ауданының Жарсуат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25 шілдедегі № 20-7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2021 жылғы 29 желтоқсандағы № 13-7 "2022-2024 жылдарға арналған Бөрлі ауданының Жарсуат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78 826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2 430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399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75 997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79 817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20-7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№13-7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Жарсуат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