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d81e" w14:textId="3dcd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№13-6 "2022-2024 жылдарға арналған Бөрлі ауданының Достық ауылдық округінің бюджеті туралы"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24 қарашадағы № 23-7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5 қаңтардағы №57-19 "2022-2024 жылдарға арналған Бөрлі ауданының Достық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50 693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49 179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№13-6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